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65" w:rsidRPr="001D6165" w:rsidRDefault="00BA5A99" w:rsidP="00625E13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6165">
        <w:rPr>
          <w:rFonts w:ascii="Arial" w:hAnsi="Arial" w:cs="Arial"/>
          <w:sz w:val="20"/>
          <w:szCs w:val="20"/>
        </w:rPr>
        <w:tab/>
      </w:r>
    </w:p>
    <w:p w:rsidR="001D6165" w:rsidRPr="001D6165" w:rsidRDefault="001D6165" w:rsidP="00625E13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D6165">
        <w:rPr>
          <w:rFonts w:ascii="Arial" w:hAnsi="Arial" w:cs="Arial"/>
          <w:sz w:val="20"/>
          <w:szCs w:val="20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</w:rPr>
        <w:t>COGNOME E NOME: _______________________________________</w:t>
      </w:r>
    </w:p>
    <w:p w:rsidR="001D6165" w:rsidRPr="001D6165" w:rsidRDefault="001D6165" w:rsidP="00625E13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D6165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1D6165" w:rsidRPr="001D6165" w:rsidRDefault="001D6165" w:rsidP="00625E13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D6165" w:rsidRPr="001D6165" w:rsidRDefault="001D6165" w:rsidP="00625E13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D6165">
        <w:rPr>
          <w:rFonts w:ascii="Arial" w:hAnsi="Arial" w:cs="Arial"/>
          <w:b/>
          <w:bCs/>
          <w:color w:val="000000"/>
          <w:sz w:val="20"/>
          <w:szCs w:val="20"/>
        </w:rPr>
        <w:tab/>
        <w:t>DATA: ____________________</w:t>
      </w:r>
    </w:p>
    <w:p w:rsidR="001D6165" w:rsidRPr="001D6165" w:rsidRDefault="001D6165" w:rsidP="00625E13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D6165" w:rsidRPr="001D6165" w:rsidRDefault="001D6165" w:rsidP="00625E13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1D6165">
        <w:rPr>
          <w:rFonts w:ascii="Arial" w:hAnsi="Arial" w:cs="Arial"/>
          <w:sz w:val="20"/>
          <w:szCs w:val="20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</w:rPr>
        <w:t xml:space="preserve">I gave . . . . . .  </w:t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the blue one.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his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he's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he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him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she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Whose is this bike? " It isn't . . . . . . , is it?"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your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yours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me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my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their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 went . . . . . .  Wednesday.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at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to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in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on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of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Is that the Times you're reading?  "Yes, but . . . . . .  the Guardian."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I'm usually reading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I'm reading usually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you is reading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 usually read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 read usually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Have you got a TV?  "No, . . . . . ."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 haven't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 haven't got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 not got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 no have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 don't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6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He's in the garden. "I know, but . . . . . . ?"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what does he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what's he doing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what is doing him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what is doing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what he does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lastRenderedPageBreak/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7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James . . . . . . to school last week.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went not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didn't went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don't went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doesn't went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didn't go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8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Yesterday wasn't . . . . .  last Monday.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as fine as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as fine so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fine that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more fine of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so fine that</w:t>
      </w:r>
      <w:r w:rsidRPr="001D6165">
        <w:rPr>
          <w:rFonts w:ascii="Arial" w:hAnsi="Arial" w:cs="Arial"/>
          <w:sz w:val="20"/>
          <w:szCs w:val="20"/>
        </w:rPr>
        <w:tab/>
      </w: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1D6165">
        <w:rPr>
          <w:rFonts w:ascii="Arial" w:hAnsi="Arial" w:cs="Arial"/>
          <w:sz w:val="20"/>
          <w:szCs w:val="20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</w:rPr>
        <w:t>Jane . . . . . . swim.</w:t>
      </w:r>
      <w:r w:rsidRPr="001D6165">
        <w:rPr>
          <w:rFonts w:ascii="Arial" w:hAnsi="Arial" w:cs="Arial"/>
          <w:sz w:val="20"/>
          <w:szCs w:val="20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doesn't can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no can do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 xml:space="preserve">can't 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cans do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no can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10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Patrick . . . . . . potatoes every day.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is eating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eat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eating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eats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is eat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11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"Peter eats meat, . . . . .  ?"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isn't it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isn't he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doesn't he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doesn't it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do he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12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The weather is the same . . . . . . . yesterday.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like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with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as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so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than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13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In England you . . . . . . an identity card.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 xml:space="preserve">mustn't 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needn't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don't have to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don't need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don't must</w:t>
      </w:r>
    </w:p>
    <w:p w:rsid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lastRenderedPageBreak/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14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"How . . . . . . go to work?"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usually does she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she usually does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does she usually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does usually she do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usually she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15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"The shopping . . . . . . be expensive, will it?"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 xml:space="preserve">won't 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will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want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 xml:space="preserve">wouldn't 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to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16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Last Tuesday they . . . . . . . to Edinburgh.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 xml:space="preserve">have gone 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had gone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went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was going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have been</w:t>
      </w:r>
    </w:p>
    <w:p w:rsid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17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"When did you learn to swim?"  "I've been . . . . . . three years now."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swimming since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swam since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swim for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 xml:space="preserve">swimming until 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swimming for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18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Rome is . . . . . . . city in Italy.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the most biggest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the biggest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the more big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the bigger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the more biggest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19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"What day is Christmas this year?" "It's . . . . . . . a Saturday."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on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to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at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the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in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20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She . . . . . .  TV at the moment.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watching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watches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is watched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watch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is watching</w:t>
      </w:r>
    </w:p>
    <w:p w:rsid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lastRenderedPageBreak/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21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"Has that job been finished?" " Yes, . . . . . . . about an hour ago."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it has been done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they was done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it was done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 did it since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it done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22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"I'm hot. . . . . . . . open the window?"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You must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Could you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Do you can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You could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Must you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23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"If I  . . . . . . , would he marry me?" "Possibly."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were asked him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ask him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 xml:space="preserve">would asked him 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asked him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will ask him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24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"I've got a letter. It's from the company I . . . . . . . to."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phoned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called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asked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answered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wrote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25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She was reading her book when she . . . . . . .  consciousness.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lost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has been losing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had lost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was losing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has lost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26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"Shall I clean the kitchen?"  "No, you . . . . . . do it. John will."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must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haven't to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 xml:space="preserve">needn't 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 xml:space="preserve">won't 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mustn't have to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27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"Has Peter got his keys yet?"  "Yes, Eric . . . . . . earlier."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gave to him them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has given to him them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them gave to him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has given them to him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gave them to him</w:t>
      </w:r>
    </w:p>
    <w:p w:rsid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lastRenderedPageBreak/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28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He bought . . . . .  things at the supermarket.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a few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a lot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a pair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few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a little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29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I'll never . . . . . . . dance with me again.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let him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mind he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want that he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ask him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say to him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30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If . . . . . . . , you can take a taxi.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it rains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it will rain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it rained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it would rain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it were raining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31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You shouldn't have . . . . . . . 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lent your key him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lent him your key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he lent your key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lent to him your key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lent your key he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32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The teacher said . . . . . . on foot. 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us to go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we go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we should go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we to go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we are go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33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She's not coming . . . . . . the weather.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because there is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cause of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why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despite of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because of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34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The children enjoy . . . . . . . games.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playing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play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to play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are playing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played</w:t>
      </w:r>
    </w:p>
    <w:p w:rsid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lastRenderedPageBreak/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35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Joyce hasn't got your key and Jane hasn't got . . . . . . . . 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it, too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them, too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it, neither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them, neither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it, either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36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The phone isn't working. We must . . . . . . . as soon as possible.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have it made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 xml:space="preserve">to repair it 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had it repaired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have it repaired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make it repaired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37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"Do you like English?"  "Yes, I think . . . . . . . "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 am very interesting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it is very interesting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it is interest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 am very interested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it shows many interest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38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Karen . . . . . .  to get a job.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said me she was going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told me she going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 xml:space="preserve">said she was going 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said me she going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tell she was going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39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"He doesn't know about Janet?"  "We . . . . . . for three days."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have known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have been knowing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knew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know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are knowing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40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When I am promoted I . . . . . . . have an office to myself.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 xml:space="preserve">will be able 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will be able to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shall be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should to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will can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41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They . . . . . . liked Venice very much. They only stayed there for two days.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can't have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must have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 xml:space="preserve">needn't have 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wouldn't have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oughtn't to have</w:t>
      </w:r>
    </w:p>
    <w:p w:rsid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lastRenderedPageBreak/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42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We're going . . . . . . farm to buy some fruit.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to Smith's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by the Smith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to the Smith's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near the Smith's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at Smith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43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 . . . . . .  a bicycle to work before my accident.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used to ride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was used to ride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usually did ride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was using to ride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was rode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44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She asked me to marry her last night but I . . . . . .  some time to think it 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explained her I liked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explained her I'd liked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told her I liked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told her I'd like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told her I had liked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45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"Do you usually have your breakfast here?"  "</w:t>
      </w:r>
      <w:r w:rsidR="0022108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Well, where do you . . . . . .  me to have it?”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pretend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accept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believe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expect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suspect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46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He was so desperate he would have done . . . . . .  for a little money.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some things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all things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every things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anything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every job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47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If Marconi . . . . . . . the radio somebody else would have done.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wouldn't have invented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should have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didn't invented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hadn't invented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would invent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48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That bridge . . . . . . . two years ago.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would be built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was being builded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has been built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was building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was built</w:t>
      </w:r>
    </w:p>
    <w:p w:rsidR="00BA5A99" w:rsidRDefault="00BA5A99" w:rsidP="00625E13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D6165" w:rsidRPr="001D6165" w:rsidRDefault="001D6165" w:rsidP="00625E13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lastRenderedPageBreak/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49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"Unless the train . . . . . . soon we'll be late."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will have arrived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arrives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was arrived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will arrive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had been arrived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50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She went to bed at seven o'clock. She . . . . . . tired.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was being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has got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has to be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have to have been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must have been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51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We . . . . . . . at the assembly point at six o'clock.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are to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will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are going to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are to be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will to be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52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David was late getting up so he had to . . . . . . . breakfast.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get on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go without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go for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go off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go through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53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She will pass her exam . . . . . . . she keeps calm.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notwithstanding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even if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 xml:space="preserve">as long as 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as much as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however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54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The greater number of  tickets you have, the more chance you . . . . . . . the 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have to getting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have to win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have to getting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have of get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have of winning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55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Of course we'll never know what happened, but I can't . . . . . . . about how 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do less than wonder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help wondering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help wonder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except wonder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help to wonder</w:t>
      </w:r>
    </w:p>
    <w:p w:rsid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lastRenderedPageBreak/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56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Three months after sending his application, he got a reply . . . . . . 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by the end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at the end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finally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at last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in the end</w:t>
      </w:r>
    </w:p>
    <w:p w:rsidR="001D6165" w:rsidRDefault="001D6165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57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Only when his staff went on strike . . . . . . . they were not happy.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6165">
        <w:rPr>
          <w:rFonts w:ascii="Arial" w:hAnsi="Arial" w:cs="Arial"/>
          <w:sz w:val="20"/>
          <w:szCs w:val="20"/>
        </w:rPr>
        <w:tab/>
      </w:r>
      <w:r w:rsidRPr="001D6165">
        <w:rPr>
          <w:rFonts w:ascii="Arial" w:hAnsi="Arial" w:cs="Arial"/>
          <w:color w:val="000000"/>
          <w:sz w:val="20"/>
          <w:szCs w:val="20"/>
        </w:rPr>
        <w:t>1</w:t>
      </w:r>
      <w:r w:rsidRPr="001D6165">
        <w:rPr>
          <w:rFonts w:ascii="Arial" w:hAnsi="Arial" w:cs="Arial"/>
          <w:sz w:val="20"/>
          <w:szCs w:val="20"/>
        </w:rPr>
        <w:tab/>
      </w:r>
      <w:r w:rsidRPr="001D6165">
        <w:rPr>
          <w:rFonts w:ascii="Arial" w:hAnsi="Arial" w:cs="Arial"/>
          <w:color w:val="000000"/>
          <w:sz w:val="20"/>
          <w:szCs w:val="20"/>
        </w:rPr>
        <w:t>he realised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6165">
        <w:rPr>
          <w:rFonts w:ascii="Arial" w:hAnsi="Arial" w:cs="Arial"/>
          <w:sz w:val="20"/>
          <w:szCs w:val="20"/>
        </w:rPr>
        <w:tab/>
      </w:r>
      <w:r w:rsidRPr="001D6165">
        <w:rPr>
          <w:rFonts w:ascii="Arial" w:hAnsi="Arial" w:cs="Arial"/>
          <w:color w:val="000000"/>
          <w:sz w:val="20"/>
          <w:szCs w:val="20"/>
        </w:rPr>
        <w:t>2</w:t>
      </w:r>
      <w:r w:rsidRPr="001D6165">
        <w:rPr>
          <w:rFonts w:ascii="Arial" w:hAnsi="Arial" w:cs="Arial"/>
          <w:sz w:val="20"/>
          <w:szCs w:val="20"/>
        </w:rPr>
        <w:tab/>
      </w:r>
      <w:r w:rsidRPr="001D6165">
        <w:rPr>
          <w:rFonts w:ascii="Arial" w:hAnsi="Arial" w:cs="Arial"/>
          <w:color w:val="000000"/>
          <w:sz w:val="20"/>
          <w:szCs w:val="20"/>
        </w:rPr>
        <w:t>he did realise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did he realise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he had realised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</w:rPr>
        <w:t>5</w:t>
      </w:r>
      <w:r w:rsidRPr="001D6165">
        <w:rPr>
          <w:rFonts w:ascii="Arial" w:hAnsi="Arial" w:cs="Arial"/>
          <w:sz w:val="20"/>
          <w:szCs w:val="20"/>
        </w:rPr>
        <w:tab/>
      </w:r>
      <w:r w:rsidRPr="001D6165">
        <w:rPr>
          <w:rFonts w:ascii="Arial" w:hAnsi="Arial" w:cs="Arial"/>
          <w:color w:val="000000"/>
          <w:sz w:val="20"/>
          <w:szCs w:val="20"/>
        </w:rPr>
        <w:t>did he realised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58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James climbed a tree to see what was . . . . . . . over the wall.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going on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making out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succeeding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doing up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born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59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There are . . . . . .  to be protests about the government's new policy.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predicted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foreseen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bound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forecast</w:t>
      </w:r>
    </w:p>
    <w:p w:rsidR="00BA5A99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  <w:lang w:val="en-US"/>
        </w:rPr>
        <w:t>foretold</w:t>
      </w:r>
    </w:p>
    <w:p w:rsidR="001D6165" w:rsidRPr="001D6165" w:rsidRDefault="001D6165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A99" w:rsidRPr="001D6165" w:rsidRDefault="00BA5A99" w:rsidP="00625E13">
      <w:pPr>
        <w:widowControl w:val="0"/>
        <w:tabs>
          <w:tab w:val="right" w:pos="621"/>
          <w:tab w:val="left" w:pos="797"/>
          <w:tab w:val="right" w:pos="9026"/>
          <w:tab w:val="right" w:pos="968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60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The children were late . . . . . . .  no fault of their own.</w:t>
      </w: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sz w:val="20"/>
          <w:szCs w:val="20"/>
          <w:lang w:val="en-US"/>
        </w:rPr>
        <w:tab/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6165">
        <w:rPr>
          <w:rFonts w:ascii="Arial" w:hAnsi="Arial" w:cs="Arial"/>
          <w:sz w:val="20"/>
          <w:szCs w:val="20"/>
          <w:lang w:val="en-US"/>
        </w:rPr>
        <w:tab/>
      </w:r>
      <w:r w:rsidRPr="001D6165">
        <w:rPr>
          <w:rFonts w:ascii="Arial" w:hAnsi="Arial" w:cs="Arial"/>
          <w:color w:val="000000"/>
          <w:sz w:val="20"/>
          <w:szCs w:val="20"/>
        </w:rPr>
        <w:t>1</w:t>
      </w:r>
      <w:r w:rsidRPr="001D6165">
        <w:rPr>
          <w:rFonts w:ascii="Arial" w:hAnsi="Arial" w:cs="Arial"/>
          <w:sz w:val="20"/>
          <w:szCs w:val="20"/>
        </w:rPr>
        <w:tab/>
      </w:r>
      <w:r w:rsidRPr="001D6165">
        <w:rPr>
          <w:rFonts w:ascii="Arial" w:hAnsi="Arial" w:cs="Arial"/>
          <w:color w:val="000000"/>
          <w:sz w:val="20"/>
          <w:szCs w:val="20"/>
        </w:rPr>
        <w:t>because of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6165">
        <w:rPr>
          <w:rFonts w:ascii="Arial" w:hAnsi="Arial" w:cs="Arial"/>
          <w:sz w:val="20"/>
          <w:szCs w:val="20"/>
        </w:rPr>
        <w:tab/>
      </w:r>
      <w:r w:rsidRPr="001D6165">
        <w:rPr>
          <w:rFonts w:ascii="Arial" w:hAnsi="Arial" w:cs="Arial"/>
          <w:color w:val="000000"/>
          <w:sz w:val="20"/>
          <w:szCs w:val="20"/>
        </w:rPr>
        <w:t>2</w:t>
      </w:r>
      <w:r w:rsidRPr="001D6165">
        <w:rPr>
          <w:rFonts w:ascii="Arial" w:hAnsi="Arial" w:cs="Arial"/>
          <w:sz w:val="20"/>
          <w:szCs w:val="20"/>
        </w:rPr>
        <w:tab/>
      </w:r>
      <w:r w:rsidRPr="001D6165">
        <w:rPr>
          <w:rFonts w:ascii="Arial" w:hAnsi="Arial" w:cs="Arial"/>
          <w:color w:val="000000"/>
          <w:sz w:val="20"/>
          <w:szCs w:val="20"/>
        </w:rPr>
        <w:t>through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6165">
        <w:rPr>
          <w:rFonts w:ascii="Arial" w:hAnsi="Arial" w:cs="Arial"/>
          <w:sz w:val="20"/>
          <w:szCs w:val="20"/>
        </w:rPr>
        <w:tab/>
      </w:r>
      <w:r w:rsidRPr="001D6165">
        <w:rPr>
          <w:rFonts w:ascii="Arial" w:hAnsi="Arial" w:cs="Arial"/>
          <w:color w:val="000000"/>
          <w:sz w:val="20"/>
          <w:szCs w:val="20"/>
        </w:rPr>
        <w:t>3</w:t>
      </w:r>
      <w:r w:rsidRPr="001D6165">
        <w:rPr>
          <w:rFonts w:ascii="Arial" w:hAnsi="Arial" w:cs="Arial"/>
          <w:sz w:val="20"/>
          <w:szCs w:val="20"/>
        </w:rPr>
        <w:tab/>
      </w:r>
      <w:r w:rsidRPr="001D6165">
        <w:rPr>
          <w:rFonts w:ascii="Arial" w:hAnsi="Arial" w:cs="Arial"/>
          <w:color w:val="000000"/>
          <w:sz w:val="20"/>
          <w:szCs w:val="20"/>
        </w:rPr>
        <w:t>because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6165">
        <w:rPr>
          <w:rFonts w:ascii="Arial" w:hAnsi="Arial" w:cs="Arial"/>
          <w:sz w:val="20"/>
          <w:szCs w:val="20"/>
        </w:rPr>
        <w:tab/>
      </w:r>
      <w:r w:rsidRPr="001D6165">
        <w:rPr>
          <w:rFonts w:ascii="Arial" w:hAnsi="Arial" w:cs="Arial"/>
          <w:color w:val="000000"/>
          <w:sz w:val="20"/>
          <w:szCs w:val="20"/>
        </w:rPr>
        <w:t>4</w:t>
      </w:r>
      <w:r w:rsidRPr="001D6165">
        <w:rPr>
          <w:rFonts w:ascii="Arial" w:hAnsi="Arial" w:cs="Arial"/>
          <w:sz w:val="20"/>
          <w:szCs w:val="20"/>
        </w:rPr>
        <w:tab/>
      </w:r>
      <w:r w:rsidRPr="001D6165">
        <w:rPr>
          <w:rFonts w:ascii="Arial" w:hAnsi="Arial" w:cs="Arial"/>
          <w:color w:val="000000"/>
          <w:sz w:val="20"/>
          <w:szCs w:val="20"/>
        </w:rPr>
        <w:t xml:space="preserve">since </w:t>
      </w:r>
    </w:p>
    <w:p w:rsidR="00BA5A99" w:rsidRPr="001D6165" w:rsidRDefault="00BA5A99" w:rsidP="00625E13">
      <w:pPr>
        <w:widowControl w:val="0"/>
        <w:tabs>
          <w:tab w:val="left" w:pos="1133"/>
          <w:tab w:val="left" w:pos="18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6165">
        <w:rPr>
          <w:rFonts w:ascii="Arial" w:hAnsi="Arial" w:cs="Arial"/>
          <w:sz w:val="20"/>
          <w:szCs w:val="20"/>
        </w:rPr>
        <w:tab/>
      </w:r>
      <w:r w:rsidRPr="001D6165">
        <w:rPr>
          <w:rFonts w:ascii="Arial" w:hAnsi="Arial" w:cs="Arial"/>
          <w:color w:val="000000"/>
          <w:sz w:val="20"/>
          <w:szCs w:val="20"/>
        </w:rPr>
        <w:t>5</w:t>
      </w:r>
      <w:r w:rsidRPr="001D6165">
        <w:rPr>
          <w:rFonts w:ascii="Arial" w:hAnsi="Arial" w:cs="Arial"/>
          <w:sz w:val="20"/>
          <w:szCs w:val="20"/>
        </w:rPr>
        <w:tab/>
      </w:r>
      <w:r w:rsidRPr="001D6165">
        <w:rPr>
          <w:rFonts w:ascii="Arial" w:hAnsi="Arial" w:cs="Arial"/>
          <w:color w:val="000000"/>
          <w:sz w:val="20"/>
          <w:szCs w:val="20"/>
        </w:rPr>
        <w:t>for</w:t>
      </w:r>
    </w:p>
    <w:sectPr w:rsidR="00BA5A99" w:rsidRPr="001D6165">
      <w:headerReference w:type="default" r:id="rId6"/>
      <w:pgSz w:w="11904" w:h="16834" w:code="9"/>
      <w:pgMar w:top="360" w:right="360" w:bottom="360" w:left="3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DA0" w:rsidRDefault="00B20DA0" w:rsidP="001D6165">
      <w:pPr>
        <w:spacing w:after="0" w:line="240" w:lineRule="auto"/>
      </w:pPr>
      <w:r>
        <w:separator/>
      </w:r>
    </w:p>
  </w:endnote>
  <w:endnote w:type="continuationSeparator" w:id="1">
    <w:p w:rsidR="00B20DA0" w:rsidRDefault="00B20DA0" w:rsidP="001D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DA0" w:rsidRDefault="00B20DA0" w:rsidP="001D6165">
      <w:pPr>
        <w:spacing w:after="0" w:line="240" w:lineRule="auto"/>
      </w:pPr>
      <w:r>
        <w:separator/>
      </w:r>
    </w:p>
  </w:footnote>
  <w:footnote w:type="continuationSeparator" w:id="1">
    <w:p w:rsidR="00B20DA0" w:rsidRDefault="00B20DA0" w:rsidP="001D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65" w:rsidRPr="001D6165" w:rsidRDefault="00E960F7" w:rsidP="001D6165">
    <w:pPr>
      <w:pStyle w:val="Intestazione"/>
      <w:ind w:firstLine="1440"/>
      <w:rPr>
        <w:rFonts w:ascii="Arial" w:hAnsi="Arial" w:cs="Arial"/>
        <w:b/>
        <w:bCs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4992370</wp:posOffset>
          </wp:positionH>
          <wp:positionV relativeFrom="paragraph">
            <wp:posOffset>-163830</wp:posOffset>
          </wp:positionV>
          <wp:extent cx="880110" cy="50038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6165" w:rsidRPr="001D6165">
      <w:rPr>
        <w:rFonts w:ascii="Arial" w:hAnsi="Arial" w:cs="Arial"/>
        <w:b/>
        <w:bCs/>
        <w:color w:val="000000"/>
        <w:sz w:val="24"/>
        <w:szCs w:val="24"/>
      </w:rPr>
      <w:t>Test di lingua inglese</w:t>
    </w:r>
  </w:p>
  <w:p w:rsidR="001D6165" w:rsidRDefault="001D6165" w:rsidP="001D6165">
    <w:pPr>
      <w:pStyle w:val="Intestazione"/>
      <w:ind w:firstLine="14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4AC"/>
    <w:rsid w:val="00183EDB"/>
    <w:rsid w:val="001D6165"/>
    <w:rsid w:val="00221081"/>
    <w:rsid w:val="002C6048"/>
    <w:rsid w:val="00327FF6"/>
    <w:rsid w:val="003D6902"/>
    <w:rsid w:val="004E3BD1"/>
    <w:rsid w:val="005C3D91"/>
    <w:rsid w:val="00624072"/>
    <w:rsid w:val="00625E13"/>
    <w:rsid w:val="0066230D"/>
    <w:rsid w:val="006B3348"/>
    <w:rsid w:val="00885FAE"/>
    <w:rsid w:val="00976630"/>
    <w:rsid w:val="009B3ABD"/>
    <w:rsid w:val="00B174AC"/>
    <w:rsid w:val="00B20DA0"/>
    <w:rsid w:val="00BA5A99"/>
    <w:rsid w:val="00CF7014"/>
    <w:rsid w:val="00DC6325"/>
    <w:rsid w:val="00E960F7"/>
    <w:rsid w:val="00EA5438"/>
    <w:rsid w:val="00F0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61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D616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D61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D616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D6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1200</Words>
  <Characters>6840</Characters>
  <Application>Microsoft Office Word</Application>
  <DocSecurity>0</DocSecurity>
  <Lines>57</Lines>
  <Paragraphs>16</Paragraphs>
  <ScaleCrop>false</ScaleCrop>
  <Company>ENAIP FVG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m.zorat</dc:creator>
  <cp:lastModifiedBy>Utente</cp:lastModifiedBy>
  <cp:revision>2</cp:revision>
  <dcterms:created xsi:type="dcterms:W3CDTF">2017-03-16T09:45:00Z</dcterms:created>
  <dcterms:modified xsi:type="dcterms:W3CDTF">2017-03-16T09:45:00Z</dcterms:modified>
</cp:coreProperties>
</file>