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65" w:rsidRPr="001D6165" w:rsidRDefault="00BA5A99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>COGNOME E NOME: _______________________________________</w:t>
      </w: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ab/>
        <w:t>DATA: ____________________</w:t>
      </w: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 xml:space="preserve">I gave . . . . . .  </w:t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blue one.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his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he's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she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Whose is this bike? " It isn't . . . . . . , is it?"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your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yours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their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 went . . . . . .  Wednesday.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on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of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Is that the Times you're reading?  "Yes, but . . . . . .  the Guardian."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I'm usually reading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I'm reading usually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you is reading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usually read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read usually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Have you got a TV?  "No, . . . . . 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haven't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haven't got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not got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no have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don't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He's in the garden. "I know, but . . . . . . 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what does 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what's he doing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what is doing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what is doing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what he does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James . . . . . . to school last week.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went not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didn't went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don't went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doesn't went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didn't go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Yesterday wasn't . . . . .  last Monday.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 fine as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 fine so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fine that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more fine of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so fine that</w:t>
      </w:r>
      <w:r w:rsidRPr="001D6165">
        <w:rPr>
          <w:rFonts w:ascii="Arial" w:hAnsi="Arial" w:cs="Arial"/>
          <w:sz w:val="20"/>
          <w:szCs w:val="20"/>
        </w:rPr>
        <w:tab/>
      </w: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</w:rPr>
        <w:t>Jane . . . . . . swim.</w:t>
      </w:r>
      <w:r w:rsidRPr="001D6165">
        <w:rPr>
          <w:rFonts w:ascii="Arial" w:hAnsi="Arial" w:cs="Arial"/>
          <w:sz w:val="20"/>
          <w:szCs w:val="20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doesn't can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no can do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can't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cans do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no can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Patrick . . . . . . potatoes every day.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 eating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eat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eating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eats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 eat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"Peter eats meat, . . . . .  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isn't it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isn't 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doesn't 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doesn't it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 he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weather is the same . . . . . . . yesterday.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like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with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so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than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In England you . . . . . . an identity card.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mustn't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needn't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don't have 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don't need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don't must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"How . . . . . . go to work?"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usually does she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she usually does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 she usually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does usually she do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usually she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"The shopping . . . . . . be expensive, will it?"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won't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want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wouldn't 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Last Tuesday they . . . . . . . to Edinburgh.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have gone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had gone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went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going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been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"When did you learn to swim?"  "I've been . . . . . . three years now."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swimming since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swam since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swim for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swimming until 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swimming for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Rome is . . . . . . . city in Italy.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 most biggest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 biggest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 more big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 bigger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 more biggest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19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"What day is Christmas this year?" "It's . . . . . . . a Saturday."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on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She . . . . . .  TV at the moment.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watching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watches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 watched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watch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is watching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"Has that job been finished?" " Yes, . . . . . . . about an hour ago."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has been done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they was done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was done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did it since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done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"I'm hot. . . . . . . . open the window?"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You must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Could you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 you can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You could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Must you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"If I  . . . . . . , would he marry me?" "Possibly."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were asked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ask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would asked him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asked him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ask him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"I've got a letter. It's from the company I . . . . . . . to."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phoned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called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asked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answered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wrote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She was reading her book when she . . . . . . .  consciousness.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lost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been losing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had lost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losing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lost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"Shall I clean the kitchen?"  "No, you . . . . . . do it. John will."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must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haven't 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needn't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won't 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mustn't have to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"Has Peter got his keys yet?"  "Yes, Eric . . . . . . earlier."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gave to him them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given to him them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them gave to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given them to him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gave them to him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He bought . . . . .  things at the supermarket.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 few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 lot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 pair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few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 little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29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I'll never . . . . . . . dance with me again.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let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mind 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want that he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ask him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say to him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If . . . . . . . , you can take a taxi.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rains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will rain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rained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would rain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were raining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You shouldn't have . . . . . . .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lent your key him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lent him your key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 lent your key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lent to him your key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lent your key he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The teacher said . . . . . . on foot.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us to go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 go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 should go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 to go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we are go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She's not coming . . . . . . the weather.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because there is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cause of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why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despite of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because of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children enjoy . . . . . . . games.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playing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play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 play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are playing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played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Joyce hasn't got your key and Jane hasn't got . . . . . . . .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it, too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them, too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it, neither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them, neither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it, either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phone isn't working. We must . . . . . . . as soon as possible.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it made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to repair it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had it repaired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it repaired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make it repaired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"Do you like English?"  "Yes, I think . . . . . . . 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am very interesting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is very interesting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is interest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 am very interested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it shows many interest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Karen . . . . . .  to get a job.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said me she was going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told me she going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said she was going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said me she going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tell she was going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39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"He doesn't know about Janet?"  "We . . . . . . for three days."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known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been knowing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knew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know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are knowing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When I am promoted I . . . . . . . have an office to myself.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will be able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be able 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shall be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should to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can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They . . . . . . liked Venice very much. They only stayed there for two days.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can't have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must have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needn't have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wouldn't have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oughtn't to have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We're going . . . . . . farm to buy some fruit.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 Smith's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by the Smith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 the Smith's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near the Smith's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at Smith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 . . . . . .  a bicycle to work before my accident.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used to ride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used to ride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usually did ride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using to ride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rode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She asked me to marry her last night but I . . . . . .  some time to think it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explained her I liked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explained her I'd liked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told her I liked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told her I'd like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told her I had liked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"Do you usually have your breakfast here?"  "</w:t>
      </w:r>
      <w:r w:rsidR="00221081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Well, where do you . . . . . .  me to have it?”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pretend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accept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believe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expect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suspect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He was so desperate he would have done . . . . . .  for a little money.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some things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all things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every things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anything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every job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If Marconi . . . . . . . the radio somebody else would have done.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wouldn't have invented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should have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didn't invented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hadn't invented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would invent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That bridge . . . . . . . two years ago.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would be built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being builded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been built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building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built</w:t>
      </w:r>
    </w:p>
    <w:p w:rsidR="00BA5A99" w:rsidRDefault="00BA5A99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49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"Unless the train . . . . . . soon we'll be late."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have arrived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arrives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arrived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arrive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had been arrived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She went to bed at seven o'clock. She . . . . . . tired.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was being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got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has to be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to have been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must have been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We . . . . . . . at the assembly point at six o'clock.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are 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are going to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are to be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will to be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David was late getting up so he had to . . . . . . . breakfast.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get on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go without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go for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go off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go through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She will pass her exam . . . . . . . she keeps calm.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notwithstanding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even if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 xml:space="preserve">as long as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as much as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however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The greater number of  tickets you have, the more chance you . . . . . . . the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to getting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to win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to getting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of get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have of winning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Of course we'll never know what happened, but I can't . . . . . . . about how 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 less than wonder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help wondering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help wonder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except wonder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help to wonder</w:t>
      </w:r>
    </w:p>
    <w:p w:rsid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56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Three months after sending his application, he got a reply . . . . . . 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by the end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at the end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finally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at last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in the end</w:t>
      </w:r>
    </w:p>
    <w:p w:rsidR="001D6165" w:rsidRDefault="001D6165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5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57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Only when his staff went on strike . . . . . . . they were not happy.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1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he realised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2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he did realise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did he realise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he had realised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5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did he realised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58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James climbed a tree to see what was . . . . . . . over the wall.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going on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making out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succeeding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doing up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born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59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There are . . . . . .  to be protests about the government's new policy.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predicted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2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foreseen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3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bound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4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forecast</w:t>
      </w:r>
    </w:p>
    <w:p w:rsidR="00BA5A99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5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  <w:lang w:val="en-US"/>
        </w:rPr>
        <w:t>foretold</w:t>
      </w:r>
    </w:p>
    <w:p w:rsidR="001D6165" w:rsidRPr="001D6165" w:rsidRDefault="001D6165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A5A99" w:rsidRPr="001D6165" w:rsidRDefault="00BA5A99" w:rsidP="00625E13">
      <w:pPr>
        <w:widowControl w:val="0"/>
        <w:tabs>
          <w:tab w:val="right" w:pos="621"/>
          <w:tab w:val="left" w:pos="797"/>
          <w:tab w:val="right" w:pos="9026"/>
          <w:tab w:val="right" w:pos="9685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60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The children were late . . . . . . .  no fault of their own.</w:t>
      </w: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sz w:val="20"/>
          <w:szCs w:val="20"/>
          <w:lang w:val="en-US"/>
        </w:rPr>
        <w:tab/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115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  <w:lang w:val="en-US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1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because of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2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through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3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because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4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 xml:space="preserve">since </w:t>
      </w:r>
    </w:p>
    <w:p w:rsidR="00BA5A99" w:rsidRPr="001D6165" w:rsidRDefault="00BA5A99" w:rsidP="00625E13">
      <w:pPr>
        <w:widowControl w:val="0"/>
        <w:tabs>
          <w:tab w:val="left" w:pos="1133"/>
          <w:tab w:val="left" w:pos="1814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5</w:t>
      </w:r>
      <w:r w:rsidRPr="001D6165">
        <w:rPr>
          <w:rFonts w:ascii="Arial" w:hAnsi="Arial" w:cs="Arial"/>
          <w:sz w:val="20"/>
          <w:szCs w:val="20"/>
        </w:rPr>
        <w:tab/>
      </w:r>
      <w:r w:rsidRPr="001D6165">
        <w:rPr>
          <w:rFonts w:ascii="Arial" w:hAnsi="Arial" w:cs="Arial"/>
          <w:color w:val="000000"/>
          <w:sz w:val="20"/>
          <w:szCs w:val="20"/>
        </w:rPr>
        <w:t>for</w:t>
      </w:r>
    </w:p>
    <w:sectPr w:rsidR="00BA5A99" w:rsidRPr="001D6165">
      <w:headerReference w:type="default" r:id="rId6"/>
      <w:pgSz w:w="11904" w:h="16834" w:code="9"/>
      <w:pgMar w:top="360" w:right="360" w:bottom="360" w:left="3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0DA0" w:rsidRDefault="00B20DA0" w:rsidP="001D6165">
      <w:pPr>
        <w:spacing w:after="0" w:line="240" w:lineRule="auto"/>
      </w:pPr>
      <w:r>
        <w:separator/>
      </w:r>
    </w:p>
  </w:endnote>
  <w:endnote w:type="continuationSeparator" w:id="1">
    <w:p w:rsidR="00B20DA0" w:rsidRDefault="00B20DA0" w:rsidP="001D6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0DA0" w:rsidRDefault="00B20DA0" w:rsidP="001D6165">
      <w:pPr>
        <w:spacing w:after="0" w:line="240" w:lineRule="auto"/>
      </w:pPr>
      <w:r>
        <w:separator/>
      </w:r>
    </w:p>
  </w:footnote>
  <w:footnote w:type="continuationSeparator" w:id="1">
    <w:p w:rsidR="00B20DA0" w:rsidRDefault="00B20DA0" w:rsidP="001D6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65" w:rsidRPr="001D6165" w:rsidRDefault="00E960F7" w:rsidP="001D6165">
    <w:pPr>
      <w:pStyle w:val="Intestazione"/>
      <w:ind w:firstLine="1440"/>
      <w:rPr>
        <w:rFonts w:ascii="Arial" w:hAnsi="Arial" w:cs="Arial"/>
        <w:b/>
        <w:bCs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4992370</wp:posOffset>
          </wp:positionH>
          <wp:positionV relativeFrom="paragraph">
            <wp:posOffset>-163830</wp:posOffset>
          </wp:positionV>
          <wp:extent cx="880110" cy="500380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D6165" w:rsidRPr="001D6165">
      <w:rPr>
        <w:rFonts w:ascii="Arial" w:hAnsi="Arial" w:cs="Arial"/>
        <w:b/>
        <w:bCs/>
        <w:color w:val="000000"/>
        <w:sz w:val="24"/>
        <w:szCs w:val="24"/>
      </w:rPr>
      <w:t>Test di lingua inglese</w:t>
    </w:r>
  </w:p>
  <w:p w:rsidR="001D6165" w:rsidRDefault="001D6165" w:rsidP="001D6165">
    <w:pPr>
      <w:pStyle w:val="Intestazione"/>
      <w:ind w:firstLine="144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74AC"/>
    <w:rsid w:val="00183EDB"/>
    <w:rsid w:val="001D6165"/>
    <w:rsid w:val="00221081"/>
    <w:rsid w:val="002C6048"/>
    <w:rsid w:val="00327FF6"/>
    <w:rsid w:val="003D6902"/>
    <w:rsid w:val="004E3BD1"/>
    <w:rsid w:val="005C3D91"/>
    <w:rsid w:val="00624072"/>
    <w:rsid w:val="00625E13"/>
    <w:rsid w:val="0066230D"/>
    <w:rsid w:val="006B3348"/>
    <w:rsid w:val="00885FAE"/>
    <w:rsid w:val="00976630"/>
    <w:rsid w:val="009B3ABD"/>
    <w:rsid w:val="00B174AC"/>
    <w:rsid w:val="00B20DA0"/>
    <w:rsid w:val="00BA5A99"/>
    <w:rsid w:val="00CF7014"/>
    <w:rsid w:val="00DC6325"/>
    <w:rsid w:val="00E960F7"/>
    <w:rsid w:val="00EA5438"/>
    <w:rsid w:val="00F03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D61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616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D61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616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6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D6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1200</Words>
  <Characters>6840</Characters>
  <Application>Microsoft Office Word</Application>
  <DocSecurity>0</DocSecurity>
  <Lines>57</Lines>
  <Paragraphs>16</Paragraphs>
  <ScaleCrop>false</ScaleCrop>
  <Company>ENAIP FVG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m.zorat</dc:creator>
  <cp:lastModifiedBy>Utente</cp:lastModifiedBy>
  <cp:revision>2</cp:revision>
  <dcterms:created xsi:type="dcterms:W3CDTF">2017-03-16T09:45:00Z</dcterms:created>
  <dcterms:modified xsi:type="dcterms:W3CDTF">2017-03-16T09:45:00Z</dcterms:modified>
</cp:coreProperties>
</file>